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9687" w14:textId="77777777" w:rsidR="00AF25D7" w:rsidRPr="00707162" w:rsidRDefault="00AF25D7" w:rsidP="00AF25D7"/>
    <w:p w14:paraId="21BB9F9F" w14:textId="77777777" w:rsidR="00AF25D7" w:rsidRPr="00707162" w:rsidRDefault="00AF25D7" w:rsidP="00AF25D7">
      <w:pPr>
        <w:pStyle w:val="1"/>
        <w:rPr>
          <w:b w:val="0"/>
          <w:sz w:val="24"/>
        </w:rPr>
      </w:pPr>
      <w:r w:rsidRPr="00707162">
        <w:rPr>
          <w:b w:val="0"/>
          <w:sz w:val="24"/>
        </w:rPr>
        <w:t>Отдел образования администрации Партизанского района</w:t>
      </w:r>
    </w:p>
    <w:p w14:paraId="35E763DD" w14:textId="77777777" w:rsidR="00AF25D7" w:rsidRPr="00707162" w:rsidRDefault="00AF25D7" w:rsidP="00AF25D7"/>
    <w:p w14:paraId="08EEEB9B" w14:textId="77777777" w:rsidR="00AF25D7" w:rsidRPr="00707162" w:rsidRDefault="00AF25D7" w:rsidP="00AF25D7"/>
    <w:p w14:paraId="50D15660" w14:textId="77777777" w:rsidR="00AF25D7" w:rsidRPr="00707162" w:rsidRDefault="00AF25D7" w:rsidP="00AF25D7">
      <w:pPr>
        <w:tabs>
          <w:tab w:val="left" w:pos="2480"/>
        </w:tabs>
        <w:rPr>
          <w:bCs/>
        </w:rPr>
      </w:pPr>
      <w:r w:rsidRPr="00707162">
        <w:tab/>
      </w:r>
      <w:r w:rsidRPr="00707162">
        <w:rPr>
          <w:bCs/>
        </w:rPr>
        <w:t>НАГРАДНОЙ ЛИСТ</w:t>
      </w:r>
    </w:p>
    <w:p w14:paraId="09EB7C24" w14:textId="77777777" w:rsidR="00AF25D7" w:rsidRPr="00707162" w:rsidRDefault="00AF25D7" w:rsidP="00AF25D7"/>
    <w:p w14:paraId="2A062DB2" w14:textId="77777777" w:rsidR="00AF25D7" w:rsidRPr="00707162" w:rsidRDefault="00AF25D7" w:rsidP="00AF25D7">
      <w:pPr>
        <w:jc w:val="right"/>
        <w:rPr>
          <w:bCs/>
        </w:rPr>
      </w:pPr>
      <w:r w:rsidRPr="00707162">
        <w:rPr>
          <w:bCs/>
        </w:rPr>
        <w:t xml:space="preserve">Почетная грамота </w:t>
      </w:r>
    </w:p>
    <w:p w14:paraId="4A13DD7B" w14:textId="77777777" w:rsidR="00AF25D7" w:rsidRPr="00707162" w:rsidRDefault="00AF25D7" w:rsidP="00AF25D7">
      <w:pPr>
        <w:pStyle w:val="2"/>
        <w:rPr>
          <w:b w:val="0"/>
          <w:sz w:val="24"/>
        </w:rPr>
      </w:pPr>
      <w:r w:rsidRPr="00707162">
        <w:rPr>
          <w:b w:val="0"/>
          <w:sz w:val="24"/>
        </w:rPr>
        <w:t xml:space="preserve">Отдела </w:t>
      </w:r>
    </w:p>
    <w:p w14:paraId="77248D06" w14:textId="77777777" w:rsidR="00AF25D7" w:rsidRPr="00707162" w:rsidRDefault="00AF25D7" w:rsidP="00AF25D7">
      <w:pPr>
        <w:jc w:val="right"/>
        <w:rPr>
          <w:bCs/>
        </w:rPr>
      </w:pPr>
      <w:r w:rsidRPr="00707162">
        <w:t xml:space="preserve">                                                                                            </w:t>
      </w:r>
      <w:r w:rsidRPr="00707162">
        <w:rPr>
          <w:bCs/>
        </w:rPr>
        <w:t xml:space="preserve">образования администрации </w:t>
      </w:r>
    </w:p>
    <w:p w14:paraId="50431B1C" w14:textId="77777777" w:rsidR="00AF25D7" w:rsidRPr="00707162" w:rsidRDefault="00AF25D7" w:rsidP="00AF25D7">
      <w:pPr>
        <w:jc w:val="right"/>
        <w:rPr>
          <w:bCs/>
        </w:rPr>
      </w:pPr>
      <w:r w:rsidRPr="00707162">
        <w:rPr>
          <w:bCs/>
        </w:rPr>
        <w:t>Партизанского района</w:t>
      </w:r>
    </w:p>
    <w:p w14:paraId="3973EBCC" w14:textId="77777777" w:rsidR="00AF25D7" w:rsidRPr="00707162" w:rsidRDefault="00AF25D7" w:rsidP="00AF25D7">
      <w:pPr>
        <w:jc w:val="center"/>
        <w:rPr>
          <w:bCs/>
        </w:rPr>
      </w:pPr>
    </w:p>
    <w:p w14:paraId="2F29B6CB" w14:textId="77777777" w:rsidR="00AF25D7" w:rsidRPr="00707162" w:rsidRDefault="00AF25D7" w:rsidP="00AF25D7">
      <w:pPr>
        <w:jc w:val="center"/>
        <w:rPr>
          <w:bCs/>
        </w:rPr>
      </w:pPr>
    </w:p>
    <w:p w14:paraId="6E5660BC" w14:textId="77777777" w:rsidR="00AF25D7" w:rsidRPr="00707162" w:rsidRDefault="00AF25D7" w:rsidP="00AF25D7">
      <w:pPr>
        <w:rPr>
          <w:bCs/>
        </w:rPr>
      </w:pPr>
      <w:r w:rsidRPr="00707162">
        <w:rPr>
          <w:bCs/>
        </w:rPr>
        <w:t>1.Фамилия__</w:t>
      </w:r>
      <w:r w:rsidR="00DC0F63" w:rsidRPr="00707162">
        <w:rPr>
          <w:bCs/>
        </w:rPr>
        <w:t xml:space="preserve">Бабикова </w:t>
      </w:r>
      <w:r w:rsidRPr="00707162">
        <w:rPr>
          <w:bCs/>
        </w:rPr>
        <w:t xml:space="preserve"> ______________________________________________________</w:t>
      </w:r>
    </w:p>
    <w:p w14:paraId="02CA0815" w14:textId="77777777" w:rsidR="00AF25D7" w:rsidRPr="00707162" w:rsidRDefault="00AF25D7" w:rsidP="001155BA">
      <w:pPr>
        <w:pStyle w:val="3"/>
        <w:rPr>
          <w:b w:val="0"/>
          <w:bCs w:val="0"/>
          <w:sz w:val="24"/>
        </w:rPr>
      </w:pPr>
      <w:r w:rsidRPr="00707162">
        <w:rPr>
          <w:b w:val="0"/>
          <w:sz w:val="24"/>
        </w:rPr>
        <w:t>Имя__</w:t>
      </w:r>
      <w:r w:rsidR="00917DB6" w:rsidRPr="00707162">
        <w:rPr>
          <w:b w:val="0"/>
          <w:bCs w:val="0"/>
          <w:sz w:val="24"/>
        </w:rPr>
        <w:t xml:space="preserve"> </w:t>
      </w:r>
      <w:r w:rsidR="00DC0F63" w:rsidRPr="00707162">
        <w:rPr>
          <w:b w:val="0"/>
          <w:bCs w:val="0"/>
          <w:sz w:val="24"/>
        </w:rPr>
        <w:t xml:space="preserve">Оксана </w:t>
      </w:r>
      <w:r w:rsidR="00917DB6" w:rsidRPr="00707162">
        <w:rPr>
          <w:b w:val="0"/>
          <w:bCs w:val="0"/>
          <w:sz w:val="24"/>
        </w:rPr>
        <w:t xml:space="preserve"> </w:t>
      </w:r>
      <w:r w:rsidR="00C97B02" w:rsidRPr="00707162">
        <w:rPr>
          <w:b w:val="0"/>
          <w:bCs w:val="0"/>
          <w:sz w:val="24"/>
        </w:rPr>
        <w:t xml:space="preserve"> </w:t>
      </w:r>
      <w:r w:rsidR="00EC3C7F" w:rsidRPr="00707162">
        <w:rPr>
          <w:b w:val="0"/>
          <w:bCs w:val="0"/>
          <w:sz w:val="24"/>
        </w:rPr>
        <w:t xml:space="preserve"> </w:t>
      </w:r>
      <w:r w:rsidR="00EC3C7F" w:rsidRPr="00707162">
        <w:rPr>
          <w:b w:val="0"/>
          <w:sz w:val="24"/>
        </w:rPr>
        <w:t>Отчество</w:t>
      </w:r>
      <w:r w:rsidR="00DC0F63" w:rsidRPr="00707162">
        <w:rPr>
          <w:b w:val="0"/>
          <w:bCs w:val="0"/>
          <w:sz w:val="24"/>
        </w:rPr>
        <w:t xml:space="preserve"> Рихордовна</w:t>
      </w:r>
      <w:r w:rsidRPr="00707162">
        <w:rPr>
          <w:b w:val="0"/>
          <w:bCs w:val="0"/>
          <w:sz w:val="24"/>
        </w:rPr>
        <w:t>_</w:t>
      </w:r>
      <w:r w:rsidRPr="00707162">
        <w:rPr>
          <w:b w:val="0"/>
          <w:sz w:val="24"/>
        </w:rPr>
        <w:t>___</w:t>
      </w:r>
    </w:p>
    <w:p w14:paraId="1BA4C3CE" w14:textId="77777777" w:rsidR="001155BA" w:rsidRPr="00707162" w:rsidRDefault="001155BA" w:rsidP="001155BA"/>
    <w:p w14:paraId="1AF875D4" w14:textId="77777777" w:rsidR="00AF25D7" w:rsidRPr="00707162" w:rsidRDefault="00AF25D7" w:rsidP="00AF25D7">
      <w:pPr>
        <w:rPr>
          <w:bCs/>
        </w:rPr>
      </w:pPr>
      <w:r w:rsidRPr="00707162">
        <w:rPr>
          <w:bCs/>
        </w:rPr>
        <w:t>2.Должность, место работы ___</w:t>
      </w:r>
      <w:r w:rsidR="00C97B02" w:rsidRPr="00707162">
        <w:rPr>
          <w:bCs/>
        </w:rPr>
        <w:t xml:space="preserve">__учитель  </w:t>
      </w:r>
      <w:r w:rsidR="00DC0F63" w:rsidRPr="00707162">
        <w:rPr>
          <w:bCs/>
        </w:rPr>
        <w:t>русского языка и литературы</w:t>
      </w:r>
      <w:r w:rsidRPr="00707162">
        <w:rPr>
          <w:bCs/>
        </w:rPr>
        <w:t>__МКОУ "Койская ООШ"_________</w:t>
      </w:r>
      <w:r w:rsidRPr="00707162">
        <w:tab/>
      </w:r>
      <w:r w:rsidRPr="00707162">
        <w:tab/>
      </w:r>
    </w:p>
    <w:p w14:paraId="48CD1524" w14:textId="77777777" w:rsidR="00AF25D7" w:rsidRPr="00707162" w:rsidRDefault="00EC3C7F" w:rsidP="00AF25D7">
      <w:pPr>
        <w:rPr>
          <w:bCs/>
        </w:rPr>
      </w:pPr>
      <w:r w:rsidRPr="00707162">
        <w:rPr>
          <w:bCs/>
        </w:rPr>
        <w:t xml:space="preserve">3.Дата </w:t>
      </w:r>
      <w:r w:rsidR="00AF25D7" w:rsidRPr="00707162">
        <w:rPr>
          <w:bCs/>
        </w:rPr>
        <w:t>рождения_</w:t>
      </w:r>
      <w:r w:rsidR="00917DB6" w:rsidRPr="00707162">
        <w:rPr>
          <w:bCs/>
        </w:rPr>
        <w:t>___</w:t>
      </w:r>
      <w:r w:rsidR="00DC0F63" w:rsidRPr="00707162">
        <w:rPr>
          <w:bCs/>
        </w:rPr>
        <w:t>23.11.1971</w:t>
      </w:r>
      <w:r w:rsidR="00AF25D7" w:rsidRPr="00707162">
        <w:rPr>
          <w:bCs/>
        </w:rPr>
        <w:t>____________</w:t>
      </w:r>
      <w:r w:rsidR="00A53F1F" w:rsidRPr="00707162">
        <w:rPr>
          <w:bCs/>
        </w:rPr>
        <w:t>_________________________</w:t>
      </w:r>
      <w:r w:rsidR="00AF25D7" w:rsidRPr="00707162">
        <w:rPr>
          <w:bCs/>
        </w:rPr>
        <w:t>___</w:t>
      </w:r>
    </w:p>
    <w:p w14:paraId="7EB0D8B8" w14:textId="77777777" w:rsidR="00AF25D7" w:rsidRPr="00707162" w:rsidRDefault="00AF25D7" w:rsidP="00AF25D7"/>
    <w:p w14:paraId="61771875" w14:textId="77777777" w:rsidR="00AF25D7" w:rsidRPr="00707162" w:rsidRDefault="00917DB6" w:rsidP="00DC0F63">
      <w:pPr>
        <w:rPr>
          <w:bCs/>
        </w:rPr>
      </w:pPr>
      <w:r w:rsidRPr="00707162">
        <w:rPr>
          <w:bCs/>
        </w:rPr>
        <w:t>4.Образование____</w:t>
      </w:r>
      <w:r w:rsidR="00DC0F63" w:rsidRPr="00707162">
        <w:rPr>
          <w:bCs/>
        </w:rPr>
        <w:t>высшее</w:t>
      </w:r>
      <w:r w:rsidR="001155BA" w:rsidRPr="00707162">
        <w:rPr>
          <w:bCs/>
        </w:rPr>
        <w:t xml:space="preserve"> </w:t>
      </w:r>
      <w:r w:rsidR="00DC0F63" w:rsidRPr="00707162">
        <w:rPr>
          <w:bCs/>
        </w:rPr>
        <w:t xml:space="preserve"> окончила </w:t>
      </w:r>
      <w:r w:rsidR="001155BA" w:rsidRPr="00707162">
        <w:rPr>
          <w:bCs/>
        </w:rPr>
        <w:t xml:space="preserve">Хакасский </w:t>
      </w:r>
      <w:r w:rsidR="00DC0F63" w:rsidRPr="00707162">
        <w:rPr>
          <w:bCs/>
        </w:rPr>
        <w:t xml:space="preserve"> государственный </w:t>
      </w:r>
      <w:r w:rsidR="001155BA" w:rsidRPr="00707162">
        <w:rPr>
          <w:bCs/>
        </w:rPr>
        <w:t>университет</w:t>
      </w:r>
    </w:p>
    <w:p w14:paraId="30F22608" w14:textId="77777777" w:rsidR="00AF25D7" w:rsidRPr="00707162" w:rsidRDefault="00AF25D7" w:rsidP="00AF25D7"/>
    <w:p w14:paraId="54A9DF77" w14:textId="77777777" w:rsidR="00AF25D7" w:rsidRPr="00707162" w:rsidRDefault="00AF25D7" w:rsidP="00AF25D7">
      <w:pPr>
        <w:rPr>
          <w:bCs/>
        </w:rPr>
      </w:pPr>
      <w:r w:rsidRPr="00707162">
        <w:rPr>
          <w:bCs/>
        </w:rPr>
        <w:t>5.Ученая степень, ученое звание___нет__</w:t>
      </w:r>
      <w:r w:rsidR="00EF1469" w:rsidRPr="00707162">
        <w:rPr>
          <w:bCs/>
        </w:rPr>
        <w:t>__________</w:t>
      </w:r>
    </w:p>
    <w:p w14:paraId="13EEBAEA" w14:textId="77777777" w:rsidR="00AF25D7" w:rsidRPr="00707162" w:rsidRDefault="00AF25D7" w:rsidP="00AF25D7"/>
    <w:p w14:paraId="48855EF3" w14:textId="77777777" w:rsidR="00AF25D7" w:rsidRPr="00707162" w:rsidRDefault="00AF25D7" w:rsidP="00AF25D7">
      <w:pPr>
        <w:rPr>
          <w:bCs/>
        </w:rPr>
      </w:pPr>
      <w:r w:rsidRPr="00707162">
        <w:rPr>
          <w:bCs/>
        </w:rPr>
        <w:t>6.Квал</w:t>
      </w:r>
      <w:r w:rsidR="00EC3C7F" w:rsidRPr="00707162">
        <w:rPr>
          <w:bCs/>
        </w:rPr>
        <w:t>ифи</w:t>
      </w:r>
      <w:r w:rsidR="00ED22E4" w:rsidRPr="00707162">
        <w:rPr>
          <w:bCs/>
        </w:rPr>
        <w:t xml:space="preserve">кационная категория    </w:t>
      </w:r>
      <w:r w:rsidR="00DC0F63" w:rsidRPr="00707162">
        <w:rPr>
          <w:bCs/>
        </w:rPr>
        <w:t>I</w:t>
      </w:r>
      <w:r w:rsidR="00ED22E4" w:rsidRPr="00707162">
        <w:rPr>
          <w:bCs/>
        </w:rPr>
        <w:t xml:space="preserve"> (первая)</w:t>
      </w:r>
    </w:p>
    <w:p w14:paraId="3F98761B" w14:textId="5FA14900" w:rsidR="00AF25D7" w:rsidRPr="00707162" w:rsidRDefault="00AF25D7" w:rsidP="00917DB6">
      <w:pPr>
        <w:pStyle w:val="21"/>
        <w:rPr>
          <w:b w:val="0"/>
          <w:sz w:val="24"/>
        </w:rPr>
      </w:pPr>
      <w:r w:rsidRPr="00707162">
        <w:rPr>
          <w:b w:val="0"/>
          <w:sz w:val="24"/>
        </w:rPr>
        <w:t>7. Какими государственными, отраслевыми, краевыми, районными  наградами награжден (а</w:t>
      </w:r>
      <w:r w:rsidR="00917DB6" w:rsidRPr="00707162">
        <w:rPr>
          <w:b w:val="0"/>
          <w:sz w:val="24"/>
        </w:rPr>
        <w:t xml:space="preserve">)  </w:t>
      </w:r>
      <w:r w:rsidR="00ED22E4" w:rsidRPr="00707162">
        <w:rPr>
          <w:b w:val="0"/>
          <w:sz w:val="24"/>
        </w:rPr>
        <w:t>Грам</w:t>
      </w:r>
      <w:r w:rsidR="009A0F89" w:rsidRPr="00707162">
        <w:rPr>
          <w:b w:val="0"/>
          <w:sz w:val="24"/>
        </w:rPr>
        <w:t>о</w:t>
      </w:r>
      <w:r w:rsidR="00ED22E4" w:rsidRPr="00707162">
        <w:rPr>
          <w:b w:val="0"/>
          <w:sz w:val="24"/>
        </w:rPr>
        <w:t>той отдела образования 2022год, грамотой за 30-летний педагогический стаж</w:t>
      </w:r>
      <w:r w:rsidR="009A0F89" w:rsidRPr="00707162">
        <w:rPr>
          <w:b w:val="0"/>
          <w:sz w:val="24"/>
        </w:rPr>
        <w:t>,</w:t>
      </w:r>
      <w:r w:rsidR="009A0F89" w:rsidRPr="00707162">
        <w:rPr>
          <w:sz w:val="24"/>
        </w:rPr>
        <w:t xml:space="preserve"> </w:t>
      </w:r>
      <w:r w:rsidR="009A0F89" w:rsidRPr="00707162">
        <w:rPr>
          <w:b w:val="0"/>
          <w:bCs w:val="0"/>
          <w:sz w:val="24"/>
        </w:rPr>
        <w:t>Грамотой отдела образования 2024год</w:t>
      </w:r>
    </w:p>
    <w:p w14:paraId="56F7BDE1" w14:textId="7BC813E5" w:rsidR="00AF25D7" w:rsidRPr="00707162" w:rsidRDefault="00FE0093" w:rsidP="00AF25D7">
      <w:pPr>
        <w:rPr>
          <w:bCs/>
        </w:rPr>
      </w:pPr>
      <w:r w:rsidRPr="00707162">
        <w:rPr>
          <w:bCs/>
        </w:rPr>
        <w:t xml:space="preserve">8.Общий стаж работы  </w:t>
      </w:r>
      <w:r w:rsidR="00917DB6" w:rsidRPr="00707162">
        <w:rPr>
          <w:bCs/>
        </w:rPr>
        <w:t>3</w:t>
      </w:r>
      <w:r w:rsidR="009A0F89" w:rsidRPr="00707162">
        <w:rPr>
          <w:bCs/>
        </w:rPr>
        <w:t>3</w:t>
      </w:r>
      <w:r w:rsidR="00EC3C7F" w:rsidRPr="00707162">
        <w:rPr>
          <w:bCs/>
        </w:rPr>
        <w:t xml:space="preserve"> </w:t>
      </w:r>
      <w:r w:rsidR="00DC0F63" w:rsidRPr="00707162">
        <w:rPr>
          <w:bCs/>
        </w:rPr>
        <w:t>лет</w:t>
      </w:r>
    </w:p>
    <w:p w14:paraId="793C32EE" w14:textId="77777777" w:rsidR="00AF25D7" w:rsidRPr="00707162" w:rsidRDefault="00AF25D7" w:rsidP="00AF25D7"/>
    <w:p w14:paraId="157ADEA2" w14:textId="75571F39" w:rsidR="00917DB6" w:rsidRPr="00707162" w:rsidRDefault="00AF25D7" w:rsidP="00917DB6">
      <w:pPr>
        <w:rPr>
          <w:bCs/>
        </w:rPr>
      </w:pPr>
      <w:r w:rsidRPr="00707162">
        <w:rPr>
          <w:b/>
          <w:bCs/>
        </w:rPr>
        <w:t>9</w:t>
      </w:r>
      <w:r w:rsidRPr="00707162">
        <w:rPr>
          <w:bCs/>
        </w:rPr>
        <w:t xml:space="preserve">. Стаж </w:t>
      </w:r>
      <w:r w:rsidR="00FE0093" w:rsidRPr="00707162">
        <w:rPr>
          <w:bCs/>
        </w:rPr>
        <w:t xml:space="preserve">работы в системе образования  </w:t>
      </w:r>
      <w:r w:rsidR="00917DB6" w:rsidRPr="00707162">
        <w:rPr>
          <w:bCs/>
        </w:rPr>
        <w:t>3</w:t>
      </w:r>
      <w:r w:rsidR="009A0F89" w:rsidRPr="00707162">
        <w:rPr>
          <w:bCs/>
        </w:rPr>
        <w:t>3</w:t>
      </w:r>
      <w:r w:rsidR="00917DB6" w:rsidRPr="00707162">
        <w:rPr>
          <w:bCs/>
        </w:rPr>
        <w:t>года</w:t>
      </w:r>
    </w:p>
    <w:p w14:paraId="25BB9E3B" w14:textId="77777777" w:rsidR="00AF25D7" w:rsidRPr="00707162" w:rsidRDefault="00AF25D7" w:rsidP="00AF25D7">
      <w:pPr>
        <w:rPr>
          <w:bCs/>
        </w:rPr>
      </w:pPr>
    </w:p>
    <w:p w14:paraId="29B20BCF" w14:textId="77777777" w:rsidR="00AF25D7" w:rsidRPr="00707162" w:rsidRDefault="00AF25D7" w:rsidP="00AF25D7"/>
    <w:p w14:paraId="2E7BDDE4" w14:textId="74DA4E1A" w:rsidR="00917DB6" w:rsidRPr="00707162" w:rsidRDefault="00AF25D7" w:rsidP="00917DB6">
      <w:pPr>
        <w:rPr>
          <w:bCs/>
        </w:rPr>
      </w:pPr>
      <w:r w:rsidRPr="00707162">
        <w:rPr>
          <w:bCs/>
        </w:rPr>
        <w:t>10. Стаж ра</w:t>
      </w:r>
      <w:r w:rsidR="00FE0093" w:rsidRPr="00707162">
        <w:rPr>
          <w:bCs/>
        </w:rPr>
        <w:t xml:space="preserve">боты в данном коллективе    </w:t>
      </w:r>
      <w:r w:rsidR="00917DB6" w:rsidRPr="00707162">
        <w:rPr>
          <w:bCs/>
        </w:rPr>
        <w:t>3</w:t>
      </w:r>
      <w:r w:rsidR="009A0F89" w:rsidRPr="00707162">
        <w:rPr>
          <w:bCs/>
        </w:rPr>
        <w:t>3</w:t>
      </w:r>
      <w:r w:rsidR="00917DB6" w:rsidRPr="00707162">
        <w:rPr>
          <w:bCs/>
        </w:rPr>
        <w:t xml:space="preserve"> года</w:t>
      </w:r>
    </w:p>
    <w:p w14:paraId="60FC3790" w14:textId="77777777" w:rsidR="00AF25D7" w:rsidRPr="00707162" w:rsidRDefault="00AF25D7" w:rsidP="00AF25D7">
      <w:pPr>
        <w:rPr>
          <w:bCs/>
        </w:rPr>
      </w:pPr>
    </w:p>
    <w:p w14:paraId="46EC70F2" w14:textId="77777777" w:rsidR="00AF25D7" w:rsidRPr="00707162" w:rsidRDefault="00AF25D7" w:rsidP="00AF25D7"/>
    <w:p w14:paraId="77B5C163" w14:textId="77777777" w:rsidR="00AF25D7" w:rsidRPr="00707162" w:rsidRDefault="00AF25D7" w:rsidP="00AF25D7">
      <w:pPr>
        <w:jc w:val="right"/>
      </w:pPr>
    </w:p>
    <w:p w14:paraId="1BF0DB7F" w14:textId="1614008A" w:rsidR="00707162" w:rsidRPr="00707162" w:rsidRDefault="00AF25D7" w:rsidP="00707162">
      <w:pPr>
        <w:pStyle w:val="a7"/>
        <w:spacing w:before="115" w:beforeAutospacing="0" w:after="0" w:afterAutospacing="0"/>
        <w:ind w:left="547" w:hanging="547"/>
        <w:rPr>
          <w:rFonts w:eastAsiaTheme="minorEastAsia"/>
          <w:kern w:val="24"/>
        </w:rPr>
      </w:pPr>
      <w:r w:rsidRPr="00707162">
        <w:t xml:space="preserve">11. </w:t>
      </w:r>
      <w:r w:rsidR="00DC0F63" w:rsidRPr="00707162">
        <w:rPr>
          <w:bCs/>
        </w:rPr>
        <w:t>Бабикова Оксана Рихордовна</w:t>
      </w:r>
      <w:r w:rsidR="00917DB6" w:rsidRPr="00707162">
        <w:rPr>
          <w:bCs/>
        </w:rPr>
        <w:t xml:space="preserve"> </w:t>
      </w:r>
      <w:r w:rsidRPr="00707162">
        <w:t>выдвинута на награждение почётной г</w:t>
      </w:r>
      <w:r w:rsidR="00EC3C7F" w:rsidRPr="00707162">
        <w:t>р</w:t>
      </w:r>
      <w:r w:rsidRPr="00707162">
        <w:t>амотой</w:t>
      </w:r>
      <w:r w:rsidR="00EC3C7F" w:rsidRPr="00707162">
        <w:t xml:space="preserve"> </w:t>
      </w:r>
      <w:r w:rsidR="00D31B77" w:rsidRPr="00707162">
        <w:t>Отдела образования Партизанского района</w:t>
      </w:r>
      <w:r w:rsidR="00707162">
        <w:t>,</w:t>
      </w:r>
      <w:r w:rsidRPr="00707162">
        <w:t xml:space="preserve"> </w:t>
      </w:r>
      <w:r w:rsidR="00F23D9E" w:rsidRPr="00707162">
        <w:t>за</w:t>
      </w:r>
      <w:r w:rsidR="005B741B" w:rsidRPr="00707162">
        <w:t xml:space="preserve"> </w:t>
      </w:r>
      <w:r w:rsidR="00ED22E4" w:rsidRPr="00707162">
        <w:t xml:space="preserve">большой личный вклад в организацию учебно-воспитательного  процесса в школе, за </w:t>
      </w:r>
      <w:r w:rsidR="00F23D9E" w:rsidRPr="00707162">
        <w:t>творческий поиск, интересные задумки и находки</w:t>
      </w:r>
      <w:r w:rsidR="00917DB6" w:rsidRPr="00707162">
        <w:t xml:space="preserve"> при обучении детей</w:t>
      </w:r>
      <w:r w:rsidR="00F71519" w:rsidRPr="00707162">
        <w:t>. Учащиеся показывают хорошие результаты обучения, участвуют в районных конкурсах</w:t>
      </w:r>
      <w:r w:rsidR="009A0F89" w:rsidRPr="00707162">
        <w:t xml:space="preserve">, занимают призовые места. </w:t>
      </w:r>
      <w:r w:rsidR="00707162">
        <w:rPr>
          <w:rFonts w:eastAsiaTheme="minorEastAsia"/>
          <w:kern w:val="24"/>
        </w:rPr>
        <w:t>В р</w:t>
      </w:r>
      <w:r w:rsidR="00707162" w:rsidRPr="00707162">
        <w:rPr>
          <w:rFonts w:eastAsiaTheme="minorEastAsia"/>
          <w:kern w:val="24"/>
        </w:rPr>
        <w:t>айонн</w:t>
      </w:r>
      <w:r w:rsidR="00707162">
        <w:rPr>
          <w:rFonts w:eastAsiaTheme="minorEastAsia"/>
          <w:kern w:val="24"/>
        </w:rPr>
        <w:t>ом</w:t>
      </w:r>
      <w:r w:rsidR="00707162" w:rsidRPr="00707162">
        <w:rPr>
          <w:rFonts w:eastAsiaTheme="minorEastAsia"/>
          <w:kern w:val="24"/>
        </w:rPr>
        <w:t xml:space="preserve"> конкурс</w:t>
      </w:r>
      <w:r w:rsidR="00707162">
        <w:rPr>
          <w:rFonts w:eastAsiaTheme="minorEastAsia"/>
          <w:kern w:val="24"/>
        </w:rPr>
        <w:t>е</w:t>
      </w:r>
      <w:r w:rsidR="00707162" w:rsidRPr="00707162">
        <w:rPr>
          <w:rFonts w:eastAsiaTheme="minorEastAsia"/>
          <w:kern w:val="24"/>
        </w:rPr>
        <w:t xml:space="preserve"> – фестиваль детского творчества «Таланты без границ»</w:t>
      </w:r>
      <w:r w:rsidR="00707162" w:rsidRPr="00707162">
        <w:t xml:space="preserve">, </w:t>
      </w:r>
      <w:r w:rsidR="00707162" w:rsidRPr="00707162">
        <w:rPr>
          <w:rFonts w:eastAsiaTheme="minorEastAsia"/>
          <w:kern w:val="24"/>
        </w:rPr>
        <w:t xml:space="preserve">Номинация « Малая драматическая форма»- литературно-музыкальная композиция  «Опалённым войной посвящается» </w:t>
      </w:r>
      <w:r w:rsidR="00707162">
        <w:rPr>
          <w:rFonts w:eastAsiaTheme="minorEastAsia"/>
          <w:kern w:val="24"/>
        </w:rPr>
        <w:t xml:space="preserve">ученики </w:t>
      </w:r>
      <w:r w:rsidR="00707162" w:rsidRPr="00707162">
        <w:rPr>
          <w:rFonts w:eastAsiaTheme="minorEastAsia"/>
          <w:kern w:val="24"/>
        </w:rPr>
        <w:t xml:space="preserve"> </w:t>
      </w:r>
      <w:r w:rsidR="00707162">
        <w:rPr>
          <w:rFonts w:eastAsiaTheme="minorEastAsia"/>
          <w:kern w:val="24"/>
        </w:rPr>
        <w:t xml:space="preserve">заняли </w:t>
      </w:r>
      <w:r w:rsidR="00707162" w:rsidRPr="00707162">
        <w:rPr>
          <w:rFonts w:eastAsiaTheme="minorEastAsia"/>
          <w:kern w:val="24"/>
        </w:rPr>
        <w:t>ІІІ место</w:t>
      </w:r>
      <w:r w:rsidR="00707162">
        <w:rPr>
          <w:rFonts w:eastAsiaTheme="minorEastAsia"/>
          <w:kern w:val="24"/>
        </w:rPr>
        <w:t>.</w:t>
      </w:r>
    </w:p>
    <w:p w14:paraId="12C8EC21" w14:textId="02214A04" w:rsidR="005B741B" w:rsidRPr="00707162" w:rsidRDefault="005B741B" w:rsidP="00AF25D7"/>
    <w:p w14:paraId="41175686" w14:textId="77777777" w:rsidR="00917DB6" w:rsidRPr="00707162" w:rsidRDefault="00917DB6" w:rsidP="00AF25D7">
      <w:pPr>
        <w:pStyle w:val="4"/>
        <w:rPr>
          <w:b w:val="0"/>
          <w:sz w:val="24"/>
        </w:rPr>
      </w:pPr>
    </w:p>
    <w:p w14:paraId="375F36C9" w14:textId="77777777" w:rsidR="00AF25D7" w:rsidRPr="00707162" w:rsidRDefault="00AF25D7" w:rsidP="00AF25D7">
      <w:pPr>
        <w:pStyle w:val="4"/>
        <w:rPr>
          <w:b w:val="0"/>
          <w:sz w:val="24"/>
        </w:rPr>
      </w:pPr>
      <w:r w:rsidRPr="00707162">
        <w:rPr>
          <w:b w:val="0"/>
          <w:sz w:val="24"/>
        </w:rPr>
        <w:t>Кандидатура__</w:t>
      </w:r>
      <w:r w:rsidR="00C97B02" w:rsidRPr="00707162">
        <w:rPr>
          <w:bCs w:val="0"/>
          <w:sz w:val="24"/>
        </w:rPr>
        <w:t xml:space="preserve"> </w:t>
      </w:r>
      <w:r w:rsidR="00EF1469" w:rsidRPr="00707162">
        <w:rPr>
          <w:b w:val="0"/>
          <w:bCs w:val="0"/>
          <w:sz w:val="24"/>
        </w:rPr>
        <w:t xml:space="preserve">Бабиковой  Оксаны </w:t>
      </w:r>
      <w:r w:rsidR="00DC0F63" w:rsidRPr="00707162">
        <w:rPr>
          <w:b w:val="0"/>
          <w:bCs w:val="0"/>
          <w:sz w:val="24"/>
        </w:rPr>
        <w:t xml:space="preserve"> Рихордовн</w:t>
      </w:r>
      <w:r w:rsidR="00EF1469" w:rsidRPr="00707162">
        <w:rPr>
          <w:b w:val="0"/>
          <w:bCs w:val="0"/>
          <w:sz w:val="24"/>
        </w:rPr>
        <w:t>ы</w:t>
      </w:r>
      <w:r w:rsidR="00DC0F63" w:rsidRPr="00707162">
        <w:rPr>
          <w:sz w:val="24"/>
        </w:rPr>
        <w:t xml:space="preserve"> </w:t>
      </w:r>
      <w:r w:rsidR="00F71519" w:rsidRPr="00707162">
        <w:rPr>
          <w:b w:val="0"/>
          <w:sz w:val="24"/>
        </w:rPr>
        <w:t>_</w:t>
      </w:r>
      <w:r w:rsidRPr="00707162">
        <w:rPr>
          <w:b w:val="0"/>
          <w:sz w:val="24"/>
        </w:rPr>
        <w:t>рекомендована</w:t>
      </w:r>
      <w:r w:rsidR="00ED22E4" w:rsidRPr="00707162">
        <w:rPr>
          <w:b w:val="0"/>
          <w:sz w:val="24"/>
        </w:rPr>
        <w:t xml:space="preserve"> </w:t>
      </w:r>
      <w:r w:rsidRPr="00707162">
        <w:rPr>
          <w:b w:val="0"/>
          <w:sz w:val="24"/>
        </w:rPr>
        <w:t xml:space="preserve"> собранием </w:t>
      </w:r>
      <w:r w:rsidRPr="00707162">
        <w:rPr>
          <w:b w:val="0"/>
          <w:bCs w:val="0"/>
          <w:sz w:val="24"/>
        </w:rPr>
        <w:t>коллектива</w:t>
      </w:r>
      <w:r w:rsidRPr="00707162">
        <w:rPr>
          <w:b w:val="0"/>
          <w:sz w:val="24"/>
        </w:rPr>
        <w:t>_</w:t>
      </w:r>
    </w:p>
    <w:p w14:paraId="5AC58A45" w14:textId="77777777" w:rsidR="00AF25D7" w:rsidRPr="00707162" w:rsidRDefault="00AF25D7" w:rsidP="00AF25D7"/>
    <w:p w14:paraId="67565D52" w14:textId="15E31BAF" w:rsidR="00AF25D7" w:rsidRPr="00707162" w:rsidRDefault="00AF25D7" w:rsidP="00AF25D7">
      <w:pPr>
        <w:rPr>
          <w:bCs/>
        </w:rPr>
      </w:pPr>
      <w:r w:rsidRPr="00707162">
        <w:t>_</w:t>
      </w:r>
      <w:r w:rsidR="00FE0093" w:rsidRPr="00707162">
        <w:rPr>
          <w:bCs/>
        </w:rPr>
        <w:t>протокол №__</w:t>
      </w:r>
      <w:r w:rsidR="009A0F89" w:rsidRPr="00707162">
        <w:rPr>
          <w:bCs/>
        </w:rPr>
        <w:t>3</w:t>
      </w:r>
      <w:r w:rsidR="00FE0093" w:rsidRPr="00707162">
        <w:rPr>
          <w:bCs/>
        </w:rPr>
        <w:t>___от 0</w:t>
      </w:r>
      <w:r w:rsidR="00DC0F63" w:rsidRPr="00707162">
        <w:rPr>
          <w:bCs/>
        </w:rPr>
        <w:t>2</w:t>
      </w:r>
      <w:r w:rsidR="00FE0093" w:rsidRPr="00707162">
        <w:rPr>
          <w:bCs/>
        </w:rPr>
        <w:t>.06.20</w:t>
      </w:r>
      <w:r w:rsidR="00DC0F63" w:rsidRPr="00707162">
        <w:rPr>
          <w:bCs/>
        </w:rPr>
        <w:t>2</w:t>
      </w:r>
      <w:r w:rsidR="009A0F89" w:rsidRPr="00707162">
        <w:rPr>
          <w:bCs/>
        </w:rPr>
        <w:t>5</w:t>
      </w:r>
      <w:r w:rsidRPr="00707162">
        <w:rPr>
          <w:bCs/>
        </w:rPr>
        <w:t>года__</w:t>
      </w:r>
    </w:p>
    <w:p w14:paraId="7746EDF9" w14:textId="77777777" w:rsidR="00AF25D7" w:rsidRPr="00707162" w:rsidRDefault="00AF25D7" w:rsidP="00AF25D7"/>
    <w:p w14:paraId="77246BD4" w14:textId="77777777" w:rsidR="00AF25D7" w:rsidRPr="00707162" w:rsidRDefault="00AF25D7" w:rsidP="00AF25D7"/>
    <w:p w14:paraId="4B49A651" w14:textId="77777777" w:rsidR="00AF25D7" w:rsidRPr="00707162" w:rsidRDefault="00AF25D7" w:rsidP="00AF25D7">
      <w:pPr>
        <w:pStyle w:val="4"/>
        <w:tabs>
          <w:tab w:val="center" w:pos="4677"/>
        </w:tabs>
        <w:rPr>
          <w:b w:val="0"/>
          <w:sz w:val="24"/>
        </w:rPr>
      </w:pPr>
      <w:r w:rsidRPr="00707162">
        <w:rPr>
          <w:b w:val="0"/>
          <w:sz w:val="24"/>
        </w:rPr>
        <w:lastRenderedPageBreak/>
        <w:t xml:space="preserve">Руководитель учреждения </w:t>
      </w:r>
      <w:r w:rsidRPr="00707162">
        <w:rPr>
          <w:b w:val="0"/>
          <w:sz w:val="24"/>
        </w:rPr>
        <w:tab/>
        <w:t xml:space="preserve">                                  Председатель собрания</w:t>
      </w:r>
    </w:p>
    <w:p w14:paraId="637E4678" w14:textId="77777777" w:rsidR="00AF25D7" w:rsidRPr="00707162" w:rsidRDefault="00AF25D7" w:rsidP="00AF25D7">
      <w:r w:rsidRPr="00707162">
        <w:t>и.о.</w:t>
      </w:r>
      <w:r w:rsidRPr="00707162">
        <w:rPr>
          <w:b/>
          <w:bCs/>
        </w:rPr>
        <w:t xml:space="preserve"> </w:t>
      </w:r>
      <w:r w:rsidR="00ED22E4" w:rsidRPr="00707162">
        <w:rPr>
          <w:bCs/>
        </w:rPr>
        <w:t>Панова Л.В.</w:t>
      </w:r>
      <w:r w:rsidRPr="00707162">
        <w:rPr>
          <w:bCs/>
        </w:rPr>
        <w:t xml:space="preserve">                </w:t>
      </w:r>
      <w:r w:rsidR="00EF1469" w:rsidRPr="00707162">
        <w:rPr>
          <w:bCs/>
        </w:rPr>
        <w:t xml:space="preserve">                                   </w:t>
      </w:r>
      <w:r w:rsidRPr="00707162">
        <w:rPr>
          <w:bCs/>
        </w:rPr>
        <w:t xml:space="preserve"> Максимова В.А.</w:t>
      </w:r>
    </w:p>
    <w:p w14:paraId="7E6249A6" w14:textId="77777777" w:rsidR="00AF25D7" w:rsidRPr="00707162" w:rsidRDefault="00AF25D7" w:rsidP="00AF25D7"/>
    <w:p w14:paraId="1BB06044" w14:textId="77777777" w:rsidR="00AF25D7" w:rsidRPr="00707162" w:rsidRDefault="00AF25D7" w:rsidP="00AF25D7"/>
    <w:p w14:paraId="5869C706" w14:textId="0C1DF8B1" w:rsidR="00AF25D7" w:rsidRPr="00707162" w:rsidRDefault="00FE0093" w:rsidP="00AF25D7">
      <w:pPr>
        <w:tabs>
          <w:tab w:val="left" w:pos="5780"/>
        </w:tabs>
      </w:pPr>
      <w:r w:rsidRPr="00707162">
        <w:t>__</w:t>
      </w:r>
      <w:r w:rsidR="00CE70F8" w:rsidRPr="00707162">
        <w:rPr>
          <w:bCs/>
        </w:rPr>
        <w:t>02.06.202</w:t>
      </w:r>
      <w:r w:rsidR="009A0F89" w:rsidRPr="00707162">
        <w:rPr>
          <w:bCs/>
        </w:rPr>
        <w:t>5</w:t>
      </w:r>
      <w:r w:rsidR="00CE70F8" w:rsidRPr="00707162">
        <w:rPr>
          <w:bCs/>
        </w:rPr>
        <w:t xml:space="preserve">г </w:t>
      </w:r>
      <w:r w:rsidR="00A53F1F" w:rsidRPr="00707162">
        <w:t>.</w:t>
      </w:r>
      <w:r w:rsidR="00A53F1F" w:rsidRPr="00707162">
        <w:tab/>
        <w:t>___</w:t>
      </w:r>
      <w:r w:rsidR="00CE70F8" w:rsidRPr="00707162">
        <w:rPr>
          <w:bCs/>
        </w:rPr>
        <w:t>02.06.202</w:t>
      </w:r>
      <w:r w:rsidR="009A0F89" w:rsidRPr="00707162">
        <w:rPr>
          <w:bCs/>
        </w:rPr>
        <w:t>5</w:t>
      </w:r>
      <w:r w:rsidR="00CE70F8" w:rsidRPr="00707162">
        <w:t xml:space="preserve"> </w:t>
      </w:r>
      <w:r w:rsidR="00AF25D7" w:rsidRPr="00707162">
        <w:t>г.</w:t>
      </w:r>
    </w:p>
    <w:p w14:paraId="6D052577" w14:textId="77777777" w:rsidR="00AF25D7" w:rsidRPr="00707162" w:rsidRDefault="00AF25D7" w:rsidP="00AF25D7"/>
    <w:p w14:paraId="797B42D5" w14:textId="77777777" w:rsidR="00AF25D7" w:rsidRPr="00707162" w:rsidRDefault="00AF25D7" w:rsidP="00AF25D7">
      <w:r w:rsidRPr="00707162">
        <w:t>М.П.</w:t>
      </w:r>
    </w:p>
    <w:p w14:paraId="08BFE848" w14:textId="77777777" w:rsidR="009B277F" w:rsidRPr="00707162" w:rsidRDefault="009B277F"/>
    <w:p w14:paraId="453ED238" w14:textId="77777777" w:rsidR="00D31B77" w:rsidRPr="00707162" w:rsidRDefault="00D31B77"/>
    <w:p w14:paraId="161393CD" w14:textId="77777777" w:rsidR="00D31B77" w:rsidRPr="00707162" w:rsidRDefault="00D31B77"/>
    <w:p w14:paraId="0819D0B4" w14:textId="77777777" w:rsidR="00D31B77" w:rsidRPr="00707162" w:rsidRDefault="00D31B77"/>
    <w:p w14:paraId="616849D4" w14:textId="77777777" w:rsidR="00D31B77" w:rsidRPr="00707162" w:rsidRDefault="00D31B77"/>
    <w:p w14:paraId="78E52BF2" w14:textId="77777777" w:rsidR="00D31B77" w:rsidRPr="00707162" w:rsidRDefault="00D31B77"/>
    <w:p w14:paraId="0AD3CC44" w14:textId="77777777" w:rsidR="00D31B77" w:rsidRPr="00707162" w:rsidRDefault="00D31B77"/>
    <w:p w14:paraId="7A500F29" w14:textId="77777777" w:rsidR="00D31B77" w:rsidRPr="00707162" w:rsidRDefault="00D31B77"/>
    <w:p w14:paraId="6C629C84" w14:textId="77777777" w:rsidR="00D31B77" w:rsidRPr="00707162" w:rsidRDefault="00D31B77"/>
    <w:p w14:paraId="1E1B6147" w14:textId="77777777" w:rsidR="00D31B77" w:rsidRPr="00707162" w:rsidRDefault="00D31B77"/>
    <w:p w14:paraId="1B6F94DF" w14:textId="77777777" w:rsidR="00D31B77" w:rsidRPr="00707162" w:rsidRDefault="00D31B77"/>
    <w:p w14:paraId="22AEEBB5" w14:textId="77777777" w:rsidR="00D31B77" w:rsidRPr="00707162" w:rsidRDefault="00D31B77"/>
    <w:p w14:paraId="2B95372D" w14:textId="77777777" w:rsidR="00D31B77" w:rsidRPr="00707162" w:rsidRDefault="00D31B77"/>
    <w:p w14:paraId="16728A93" w14:textId="77777777" w:rsidR="00D31B77" w:rsidRPr="00707162" w:rsidRDefault="00D31B77"/>
    <w:p w14:paraId="433AD8FB" w14:textId="77777777" w:rsidR="00D31B77" w:rsidRPr="00707162" w:rsidRDefault="00D31B77"/>
    <w:p w14:paraId="43A2FC23" w14:textId="77777777" w:rsidR="00D31B77" w:rsidRPr="00707162" w:rsidRDefault="00D31B77"/>
    <w:p w14:paraId="5EAF9438" w14:textId="77777777" w:rsidR="00D31B77" w:rsidRPr="00707162" w:rsidRDefault="00D31B77"/>
    <w:p w14:paraId="10D60974" w14:textId="77777777" w:rsidR="00D31B77" w:rsidRPr="00707162" w:rsidRDefault="00D31B77" w:rsidP="00D31B77"/>
    <w:p w14:paraId="7E356A33" w14:textId="77777777" w:rsidR="00D31B77" w:rsidRPr="00707162" w:rsidRDefault="00D31B77" w:rsidP="00D31B77"/>
    <w:p w14:paraId="6238162B" w14:textId="77777777" w:rsidR="00D31B77" w:rsidRPr="00707162" w:rsidRDefault="00D31B77" w:rsidP="00D31B77">
      <w:pPr>
        <w:jc w:val="right"/>
      </w:pPr>
    </w:p>
    <w:p w14:paraId="1CB76257" w14:textId="77777777" w:rsidR="00D31B77" w:rsidRPr="00707162" w:rsidRDefault="00D31B77" w:rsidP="00D31B77"/>
    <w:p w14:paraId="42445A9A" w14:textId="77777777" w:rsidR="00A53F1F" w:rsidRPr="00707162" w:rsidRDefault="00A53F1F" w:rsidP="00D31B77"/>
    <w:p w14:paraId="5354AC39" w14:textId="77777777" w:rsidR="00A53F1F" w:rsidRPr="00707162" w:rsidRDefault="00A53F1F" w:rsidP="00D31B77"/>
    <w:p w14:paraId="725FDE38" w14:textId="77777777" w:rsidR="00EB42A0" w:rsidRPr="00707162" w:rsidRDefault="00EB42A0" w:rsidP="00D31B77"/>
    <w:p w14:paraId="62DD108A" w14:textId="77777777" w:rsidR="00EB42A0" w:rsidRPr="00707162" w:rsidRDefault="00EB42A0" w:rsidP="00D31B77"/>
    <w:p w14:paraId="55D06442" w14:textId="77777777" w:rsidR="00EB42A0" w:rsidRPr="00707162" w:rsidRDefault="00EB42A0" w:rsidP="00D31B77"/>
    <w:p w14:paraId="36A327EC" w14:textId="77777777" w:rsidR="00D31B77" w:rsidRPr="00707162" w:rsidRDefault="00D31B77"/>
    <w:sectPr w:rsidR="00D31B77" w:rsidRPr="00707162" w:rsidSect="006A3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90815"/>
    <w:multiLevelType w:val="hybridMultilevel"/>
    <w:tmpl w:val="908835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449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5D7"/>
    <w:rsid w:val="000276A7"/>
    <w:rsid w:val="0005778D"/>
    <w:rsid w:val="00096C3E"/>
    <w:rsid w:val="000C69DE"/>
    <w:rsid w:val="001155BA"/>
    <w:rsid w:val="001B4A86"/>
    <w:rsid w:val="00247C2E"/>
    <w:rsid w:val="002B7E1E"/>
    <w:rsid w:val="003A11A4"/>
    <w:rsid w:val="005B741B"/>
    <w:rsid w:val="006A3F0D"/>
    <w:rsid w:val="00707162"/>
    <w:rsid w:val="007855FD"/>
    <w:rsid w:val="00917DB6"/>
    <w:rsid w:val="009A0F89"/>
    <w:rsid w:val="009B277F"/>
    <w:rsid w:val="00A53F1F"/>
    <w:rsid w:val="00AD3492"/>
    <w:rsid w:val="00AF25D7"/>
    <w:rsid w:val="00B12230"/>
    <w:rsid w:val="00B70F05"/>
    <w:rsid w:val="00C72CFF"/>
    <w:rsid w:val="00C97B02"/>
    <w:rsid w:val="00CA55D5"/>
    <w:rsid w:val="00CE70F8"/>
    <w:rsid w:val="00CF1CFA"/>
    <w:rsid w:val="00D2264F"/>
    <w:rsid w:val="00D31B77"/>
    <w:rsid w:val="00D52CA2"/>
    <w:rsid w:val="00DB1CD7"/>
    <w:rsid w:val="00DC0F63"/>
    <w:rsid w:val="00DC19B6"/>
    <w:rsid w:val="00EB42A0"/>
    <w:rsid w:val="00EC3C7F"/>
    <w:rsid w:val="00EC4AF5"/>
    <w:rsid w:val="00ED22E4"/>
    <w:rsid w:val="00EF1469"/>
    <w:rsid w:val="00F23D9E"/>
    <w:rsid w:val="00F71519"/>
    <w:rsid w:val="00F91CAC"/>
    <w:rsid w:val="00F9600D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4880"/>
  <w15:docId w15:val="{E20AC4AC-83B7-4DFB-A3C6-1BB5C6A2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5D7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AF25D7"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AF25D7"/>
    <w:pPr>
      <w:keepNext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AF25D7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5D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F25D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F25D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25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F25D7"/>
    <w:pPr>
      <w:jc w:val="center"/>
    </w:pPr>
    <w:rPr>
      <w:b/>
      <w:bCs/>
      <w:i/>
      <w:iCs/>
      <w:sz w:val="32"/>
    </w:rPr>
  </w:style>
  <w:style w:type="character" w:customStyle="1" w:styleId="a4">
    <w:name w:val="Заголовок Знак"/>
    <w:basedOn w:val="a0"/>
    <w:link w:val="a3"/>
    <w:rsid w:val="00AF25D7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5">
    <w:name w:val="Body Text"/>
    <w:basedOn w:val="a"/>
    <w:link w:val="a6"/>
    <w:rsid w:val="00AF25D7"/>
    <w:rPr>
      <w:sz w:val="28"/>
    </w:rPr>
  </w:style>
  <w:style w:type="character" w:customStyle="1" w:styleId="a6">
    <w:name w:val="Основной текст Знак"/>
    <w:basedOn w:val="a0"/>
    <w:link w:val="a5"/>
    <w:rsid w:val="00AF25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AF25D7"/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AF25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071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8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Отдел образования администрации Партизанского района</vt:lpstr>
      <vt:lpstr>    Отдела </vt:lpstr>
      <vt:lpstr>        Имя__ Оксана    Отчество Рихордовна____ _____________________________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</cp:lastModifiedBy>
  <cp:revision>18</cp:revision>
  <cp:lastPrinted>2016-06-20T05:43:00Z</cp:lastPrinted>
  <dcterms:created xsi:type="dcterms:W3CDTF">2016-06-20T04:40:00Z</dcterms:created>
  <dcterms:modified xsi:type="dcterms:W3CDTF">2025-06-17T06:44:00Z</dcterms:modified>
</cp:coreProperties>
</file>